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1131"/>
        <w:gridCol w:w="4195"/>
        <w:gridCol w:w="1104"/>
        <w:gridCol w:w="1043"/>
        <w:gridCol w:w="959"/>
        <w:gridCol w:w="1097"/>
      </w:tblGrid>
      <w:tr w:rsidR="000D03D3" w14:paraId="0539BE0D" w14:textId="77777777" w:rsidTr="00E17E28">
        <w:trPr>
          <w:trHeight w:val="750"/>
        </w:trPr>
        <w:tc>
          <w:tcPr>
            <w:tcW w:w="9529" w:type="dxa"/>
            <w:gridSpan w:val="6"/>
          </w:tcPr>
          <w:p w14:paraId="27DDDB7B" w14:textId="55FE64FC" w:rsidR="000D03D3" w:rsidRPr="000D03D3" w:rsidRDefault="008E3C49" w:rsidP="000D03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  <w:r w:rsidR="000D03D3" w:rsidRPr="000D0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ตารางวัสดุ-พัสดุ สาย ชย.ที่ให้การสนับสนุนในการจัดสถานที่(บริหารงานพิธี)</w:t>
            </w:r>
          </w:p>
        </w:tc>
      </w:tr>
      <w:tr w:rsidR="00220C90" w14:paraId="295F8B8B" w14:textId="77777777" w:rsidTr="00220C90">
        <w:trPr>
          <w:trHeight w:val="669"/>
        </w:trPr>
        <w:tc>
          <w:tcPr>
            <w:tcW w:w="1131" w:type="dxa"/>
          </w:tcPr>
          <w:p w14:paraId="133CAD53" w14:textId="1EC63D72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4195" w:type="dxa"/>
          </w:tcPr>
          <w:p w14:paraId="19D21043" w14:textId="4DDD4A93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รูป</w:t>
            </w:r>
          </w:p>
        </w:tc>
        <w:tc>
          <w:tcPr>
            <w:tcW w:w="1104" w:type="dxa"/>
          </w:tcPr>
          <w:p w14:paraId="2AC69C47" w14:textId="4E55411B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จำนวน</w:t>
            </w:r>
          </w:p>
        </w:tc>
        <w:tc>
          <w:tcPr>
            <w:tcW w:w="1043" w:type="dxa"/>
          </w:tcPr>
          <w:p w14:paraId="206623A4" w14:textId="0FC4F0CF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ขนาด</w:t>
            </w:r>
          </w:p>
        </w:tc>
        <w:tc>
          <w:tcPr>
            <w:tcW w:w="959" w:type="dxa"/>
          </w:tcPr>
          <w:p w14:paraId="097207E0" w14:textId="4FDDF2DC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สี</w:t>
            </w:r>
          </w:p>
        </w:tc>
        <w:tc>
          <w:tcPr>
            <w:tcW w:w="1097" w:type="dxa"/>
          </w:tcPr>
          <w:p w14:paraId="76A4BFD0" w14:textId="1065116A" w:rsidR="000D03D3" w:rsidRDefault="00AD00DD" w:rsidP="00BA3AE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220C90" w14:paraId="663353F0" w14:textId="77777777" w:rsidTr="00220C90">
        <w:trPr>
          <w:trHeight w:val="2600"/>
        </w:trPr>
        <w:tc>
          <w:tcPr>
            <w:tcW w:w="1131" w:type="dxa"/>
          </w:tcPr>
          <w:p w14:paraId="51792C6F" w14:textId="17F0DF51" w:rsidR="000D03D3" w:rsidRDefault="00AD00DD" w:rsidP="00BA3AE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1. เต็นท์</w:t>
            </w:r>
          </w:p>
        </w:tc>
        <w:tc>
          <w:tcPr>
            <w:tcW w:w="4195" w:type="dxa"/>
          </w:tcPr>
          <w:p w14:paraId="30AA8F78" w14:textId="4F6E4A89" w:rsidR="000D03D3" w:rsidRDefault="00AD00DD" w:rsidP="00BA3A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BD1A9" wp14:editId="299BD1D1">
                  <wp:extent cx="2190750" cy="16409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646" cy="164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1A4EACB6" w14:textId="3A4CB6BD" w:rsidR="000D03D3" w:rsidRPr="00663F1C" w:rsidRDefault="00AD00DD" w:rsidP="00BA3AEE">
            <w:pPr>
              <w:jc w:val="center"/>
              <w:rPr>
                <w:rFonts w:ascii="TH SarabunPSK" w:hAnsi="TH SarabunPSK" w:cs="TH SarabunPSK"/>
                <w:cs/>
              </w:rPr>
            </w:pPr>
            <w:r w:rsidRPr="00663F1C">
              <w:rPr>
                <w:rFonts w:ascii="TH SarabunPSK" w:hAnsi="TH SarabunPSK" w:cs="TH SarabunPSK"/>
              </w:rPr>
              <w:t xml:space="preserve">2 </w:t>
            </w:r>
            <w:r w:rsidRPr="00663F1C">
              <w:rPr>
                <w:rFonts w:ascii="TH SarabunPSK" w:hAnsi="TH SarabunPSK" w:cs="TH SarabunPSK"/>
                <w:cs/>
              </w:rPr>
              <w:t>หลัง</w:t>
            </w:r>
          </w:p>
        </w:tc>
        <w:tc>
          <w:tcPr>
            <w:tcW w:w="1043" w:type="dxa"/>
          </w:tcPr>
          <w:p w14:paraId="57448BD8" w14:textId="2C0B3645" w:rsidR="000D03D3" w:rsidRPr="00663F1C" w:rsidRDefault="00AD00DD" w:rsidP="00BA3AEE">
            <w:pPr>
              <w:jc w:val="center"/>
              <w:rPr>
                <w:rFonts w:ascii="TH SarabunPSK" w:hAnsi="TH SarabunPSK" w:cs="TH SarabunPSK"/>
                <w:cs/>
              </w:rPr>
            </w:pPr>
            <w:r w:rsidRPr="00663F1C">
              <w:rPr>
                <w:rFonts w:ascii="TH SarabunPSK" w:hAnsi="TH SarabunPSK" w:cs="TH SarabunPSK"/>
                <w:cs/>
              </w:rPr>
              <w:t>4</w:t>
            </w:r>
            <w:r w:rsidRPr="00663F1C">
              <w:rPr>
                <w:rFonts w:ascii="TH SarabunPSK" w:hAnsi="TH SarabunPSK" w:cs="TH SarabunPSK"/>
              </w:rPr>
              <w:t xml:space="preserve">x8 </w:t>
            </w:r>
            <w:r w:rsidRPr="00663F1C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959" w:type="dxa"/>
          </w:tcPr>
          <w:p w14:paraId="7BB5D37A" w14:textId="61E03CC5" w:rsidR="000D03D3" w:rsidRPr="00663F1C" w:rsidRDefault="00AD00DD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ขาว</w:t>
            </w:r>
          </w:p>
        </w:tc>
        <w:tc>
          <w:tcPr>
            <w:tcW w:w="1097" w:type="dxa"/>
          </w:tcPr>
          <w:p w14:paraId="097EF2C0" w14:textId="4D1D1AF7" w:rsidR="000D03D3" w:rsidRPr="00663F1C" w:rsidRDefault="00AD00DD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กงย.ชย.ทร.เป็นผู้ดูแลรับ</w:t>
            </w:r>
            <w:r w:rsidR="00E17E28" w:rsidRPr="00663F1C">
              <w:rPr>
                <w:rFonts w:ascii="TH SarabunPSK" w:hAnsi="TH SarabunPSK" w:cs="TH SarabunPSK"/>
                <w:cs/>
              </w:rPr>
              <w:t>ผิ</w:t>
            </w:r>
            <w:r w:rsidRPr="00663F1C">
              <w:rPr>
                <w:rFonts w:ascii="TH SarabunPSK" w:hAnsi="TH SarabunPSK" w:cs="TH SarabunPSK"/>
                <w:cs/>
              </w:rPr>
              <w:t>ดชอบ</w:t>
            </w:r>
          </w:p>
        </w:tc>
      </w:tr>
      <w:tr w:rsidR="00220C90" w14:paraId="2E486ADA" w14:textId="77777777" w:rsidTr="00220C90">
        <w:trPr>
          <w:trHeight w:val="170"/>
        </w:trPr>
        <w:tc>
          <w:tcPr>
            <w:tcW w:w="1131" w:type="dxa"/>
          </w:tcPr>
          <w:p w14:paraId="5A281420" w14:textId="77777777" w:rsidR="000D03D3" w:rsidRDefault="000D03D3" w:rsidP="00BA3AEE">
            <w:pPr>
              <w:jc w:val="center"/>
            </w:pPr>
          </w:p>
        </w:tc>
        <w:tc>
          <w:tcPr>
            <w:tcW w:w="4195" w:type="dxa"/>
          </w:tcPr>
          <w:p w14:paraId="4E98E5B8" w14:textId="45F12C58" w:rsidR="000D03D3" w:rsidRDefault="00E17E28" w:rsidP="00BA3A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52C1C9" wp14:editId="4C220D54">
                  <wp:extent cx="2190750" cy="1439410"/>
                  <wp:effectExtent l="0" t="0" r="0" b="8890"/>
                  <wp:docPr id="2" name="Picture 2" descr="ขายเต็นท์ทรงโค้งขาว ขนาด 5X12 เมตร ผ้าใบใหม่ - Kaid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ขายเต็นท์ทรงโค้งขาว ขนาด 5X12 เมตร ผ้าใบใหม่ - Kaid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874" cy="144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5AB1925E" w14:textId="54FDB759" w:rsidR="000D03D3" w:rsidRPr="00663F1C" w:rsidRDefault="00E17E28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1 หลัง</w:t>
            </w:r>
          </w:p>
        </w:tc>
        <w:tc>
          <w:tcPr>
            <w:tcW w:w="1043" w:type="dxa"/>
          </w:tcPr>
          <w:p w14:paraId="694907C6" w14:textId="2AAD1978" w:rsidR="000D03D3" w:rsidRPr="00663F1C" w:rsidRDefault="00E17E28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5</w:t>
            </w:r>
            <w:r w:rsidRPr="00663F1C">
              <w:rPr>
                <w:rFonts w:ascii="TH SarabunPSK" w:hAnsi="TH SarabunPSK" w:cs="TH SarabunPSK"/>
              </w:rPr>
              <w:t>x</w:t>
            </w:r>
            <w:r w:rsidRPr="00663F1C">
              <w:rPr>
                <w:rFonts w:ascii="TH SarabunPSK" w:hAnsi="TH SarabunPSK" w:cs="TH SarabunPSK"/>
                <w:cs/>
              </w:rPr>
              <w:t>12</w:t>
            </w:r>
            <w:r w:rsidRPr="00663F1C">
              <w:rPr>
                <w:rFonts w:ascii="TH SarabunPSK" w:hAnsi="TH SarabunPSK" w:cs="TH SarabunPSK"/>
              </w:rPr>
              <w:t xml:space="preserve"> </w:t>
            </w:r>
            <w:r w:rsidRPr="00663F1C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959" w:type="dxa"/>
          </w:tcPr>
          <w:p w14:paraId="31BC18CA" w14:textId="5E3AA3B4" w:rsidR="000D03D3" w:rsidRPr="00663F1C" w:rsidRDefault="00E17E28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ขาว</w:t>
            </w:r>
          </w:p>
        </w:tc>
        <w:tc>
          <w:tcPr>
            <w:tcW w:w="1097" w:type="dxa"/>
          </w:tcPr>
          <w:p w14:paraId="180FB967" w14:textId="450391B8" w:rsidR="000D03D3" w:rsidRPr="00663F1C" w:rsidRDefault="00E17E28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กงย.ชย.ทร.เป็นผู้ดูแลรับ</w:t>
            </w:r>
            <w:r w:rsidRPr="00663F1C">
              <w:rPr>
                <w:rFonts w:ascii="TH SarabunPSK" w:hAnsi="TH SarabunPSK" w:cs="TH SarabunPSK"/>
                <w:cs/>
              </w:rPr>
              <w:t>ผิ</w:t>
            </w:r>
            <w:r w:rsidRPr="00663F1C">
              <w:rPr>
                <w:rFonts w:ascii="TH SarabunPSK" w:hAnsi="TH SarabunPSK" w:cs="TH SarabunPSK"/>
                <w:cs/>
              </w:rPr>
              <w:t>ดชอบ</w:t>
            </w:r>
          </w:p>
        </w:tc>
      </w:tr>
      <w:tr w:rsidR="00220C90" w14:paraId="7A472BC1" w14:textId="77777777" w:rsidTr="00220C90">
        <w:trPr>
          <w:trHeight w:val="270"/>
        </w:trPr>
        <w:tc>
          <w:tcPr>
            <w:tcW w:w="1131" w:type="dxa"/>
          </w:tcPr>
          <w:p w14:paraId="0E9ED7A7" w14:textId="63E208C1" w:rsidR="00E17E28" w:rsidRPr="00F15541" w:rsidRDefault="00F15541" w:rsidP="00BA3AEE">
            <w:pPr>
              <w:jc w:val="center"/>
            </w:pPr>
            <w:r>
              <w:rPr>
                <w:rFonts w:hint="cs"/>
                <w:cs/>
              </w:rPr>
              <w:t xml:space="preserve">2. </w:t>
            </w:r>
            <w:r w:rsidR="00A02F93">
              <w:rPr>
                <w:rFonts w:hint="cs"/>
                <w:cs/>
              </w:rPr>
              <w:t>เวที</w:t>
            </w:r>
          </w:p>
        </w:tc>
        <w:tc>
          <w:tcPr>
            <w:tcW w:w="4195" w:type="dxa"/>
          </w:tcPr>
          <w:p w14:paraId="7EC3DC55" w14:textId="24ED745B" w:rsidR="00E17E28" w:rsidRDefault="00A02F93" w:rsidP="00BA3AEE">
            <w:pPr>
              <w:jc w:val="center"/>
            </w:pPr>
            <w:r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</w:rPr>
              <w:drawing>
                <wp:inline distT="0" distB="0" distL="0" distR="0" wp14:anchorId="44957F7B" wp14:editId="5C6E7981">
                  <wp:extent cx="2190750" cy="1594449"/>
                  <wp:effectExtent l="0" t="0" r="0" b="6350"/>
                  <wp:docPr id="14" name="รูปภาพ 13" descr="เวท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เวที.jpg"/>
                          <pic:cNvPicPr/>
                        </pic:nvPicPr>
                        <pic:blipFill>
                          <a:blip r:embed="rId6"/>
                          <a:srcRect l="23473" r="23312" b="48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568" cy="161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3AE8B1B3" w14:textId="70930378" w:rsidR="00E17E28" w:rsidRPr="00663F1C" w:rsidRDefault="00A02F93" w:rsidP="00BA3AEE">
            <w:pPr>
              <w:jc w:val="center"/>
              <w:rPr>
                <w:rFonts w:ascii="TH SarabunPSK" w:hAnsi="TH SarabunPSK" w:cs="TH SarabunPSK"/>
                <w:cs/>
              </w:rPr>
            </w:pPr>
            <w:r w:rsidRPr="00663F1C">
              <w:rPr>
                <w:rFonts w:ascii="TH SarabunPSK" w:hAnsi="TH SarabunPSK" w:cs="TH SarabunPSK"/>
              </w:rPr>
              <w:t xml:space="preserve">1 </w:t>
            </w:r>
            <w:r w:rsidRPr="00663F1C">
              <w:rPr>
                <w:rFonts w:ascii="TH SarabunPSK" w:hAnsi="TH SarabunPSK" w:cs="TH SarabunPSK"/>
                <w:cs/>
              </w:rPr>
              <w:t>ชุด</w:t>
            </w:r>
          </w:p>
        </w:tc>
        <w:tc>
          <w:tcPr>
            <w:tcW w:w="1043" w:type="dxa"/>
          </w:tcPr>
          <w:p w14:paraId="0BF5ED95" w14:textId="33155CE7" w:rsidR="00E17E28" w:rsidRPr="00663F1C" w:rsidRDefault="00A02F93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7.5</w:t>
            </w:r>
            <w:r w:rsidRPr="00663F1C">
              <w:rPr>
                <w:rFonts w:ascii="TH SarabunPSK" w:hAnsi="TH SarabunPSK" w:cs="TH SarabunPSK"/>
              </w:rPr>
              <w:t xml:space="preserve">x18 </w:t>
            </w:r>
            <w:r w:rsidRPr="00663F1C">
              <w:rPr>
                <w:rFonts w:ascii="TH SarabunPSK" w:hAnsi="TH SarabunPSK" w:cs="TH SarabunPSK"/>
                <w:cs/>
              </w:rPr>
              <w:t>เมตร</w:t>
            </w:r>
            <w:r w:rsidRPr="00663F1C">
              <w:rPr>
                <w:rFonts w:ascii="TH SarabunPSK" w:hAnsi="TH SarabunPSK" w:cs="TH SarabunPSK"/>
              </w:rPr>
              <w:t xml:space="preserve"> </w:t>
            </w:r>
            <w:r w:rsidRPr="00663F1C">
              <w:rPr>
                <w:rFonts w:ascii="TH SarabunPSK" w:hAnsi="TH SarabunPSK" w:cs="TH SarabunPSK"/>
                <w:cs/>
              </w:rPr>
              <w:t xml:space="preserve">ปรับสูงต่ำ 1.2-1.5 </w:t>
            </w:r>
            <w:r w:rsidR="009C32E2" w:rsidRPr="00663F1C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959" w:type="dxa"/>
          </w:tcPr>
          <w:p w14:paraId="74A82087" w14:textId="5A1CF957" w:rsidR="00E17E28" w:rsidRPr="00663F1C" w:rsidRDefault="00BA3AEE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ไม้</w:t>
            </w:r>
          </w:p>
        </w:tc>
        <w:tc>
          <w:tcPr>
            <w:tcW w:w="1097" w:type="dxa"/>
          </w:tcPr>
          <w:p w14:paraId="70F4CC1B" w14:textId="33BBD6DC" w:rsidR="00E17E28" w:rsidRPr="00663F1C" w:rsidRDefault="00A02F93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กงย.ชย.ทร.เป็นผู้ดูแลรับผิดชอบ</w:t>
            </w:r>
          </w:p>
        </w:tc>
      </w:tr>
      <w:tr w:rsidR="00220C90" w14:paraId="46FFD39B" w14:textId="77777777" w:rsidTr="00220C90">
        <w:trPr>
          <w:trHeight w:val="240"/>
        </w:trPr>
        <w:tc>
          <w:tcPr>
            <w:tcW w:w="1131" w:type="dxa"/>
          </w:tcPr>
          <w:p w14:paraId="2B37FD25" w14:textId="77777777" w:rsidR="000D03D3" w:rsidRDefault="000D03D3" w:rsidP="00BA3AEE">
            <w:pPr>
              <w:jc w:val="center"/>
            </w:pPr>
          </w:p>
        </w:tc>
        <w:tc>
          <w:tcPr>
            <w:tcW w:w="4195" w:type="dxa"/>
          </w:tcPr>
          <w:p w14:paraId="1DF74704" w14:textId="5267EA40" w:rsidR="000D03D3" w:rsidRDefault="00A02F93" w:rsidP="00BA3AEE">
            <w:pPr>
              <w:jc w:val="center"/>
            </w:pPr>
            <w:r>
              <w:rPr>
                <w:noProof/>
                <w:cs/>
              </w:rPr>
              <w:drawing>
                <wp:inline distT="0" distB="0" distL="0" distR="0" wp14:anchorId="4F81D3A4" wp14:editId="2AA5240E">
                  <wp:extent cx="2190750" cy="14525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310" cy="146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326C1E60" w14:textId="5E249AF4" w:rsidR="000D03D3" w:rsidRPr="00663F1C" w:rsidRDefault="00A02F93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4</w:t>
            </w:r>
            <w:r w:rsidRPr="00663F1C">
              <w:rPr>
                <w:rFonts w:ascii="TH SarabunPSK" w:hAnsi="TH SarabunPSK" w:cs="TH SarabunPSK"/>
              </w:rPr>
              <w:t>2</w:t>
            </w:r>
            <w:r w:rsidRPr="00663F1C">
              <w:rPr>
                <w:rFonts w:ascii="TH SarabunPSK" w:hAnsi="TH SarabunPSK" w:cs="TH SarabunPSK"/>
                <w:cs/>
              </w:rPr>
              <w:t xml:space="preserve"> แผ่น</w:t>
            </w:r>
          </w:p>
        </w:tc>
        <w:tc>
          <w:tcPr>
            <w:tcW w:w="1043" w:type="dxa"/>
          </w:tcPr>
          <w:p w14:paraId="78D60C02" w14:textId="142933C5" w:rsidR="000D03D3" w:rsidRPr="00663F1C" w:rsidRDefault="00A02F93" w:rsidP="00BA3AEE">
            <w:pPr>
              <w:jc w:val="center"/>
              <w:rPr>
                <w:rFonts w:ascii="TH SarabunPSK" w:hAnsi="TH SarabunPSK" w:cs="TH SarabunPSK"/>
                <w:cs/>
              </w:rPr>
            </w:pPr>
            <w:r w:rsidRPr="00663F1C">
              <w:rPr>
                <w:rFonts w:ascii="TH SarabunPSK" w:hAnsi="TH SarabunPSK" w:cs="TH SarabunPSK"/>
                <w:cs/>
              </w:rPr>
              <w:t>1.2</w:t>
            </w:r>
            <w:r w:rsidRPr="00663F1C">
              <w:rPr>
                <w:rFonts w:ascii="TH SarabunPSK" w:hAnsi="TH SarabunPSK" w:cs="TH SarabunPSK"/>
              </w:rPr>
              <w:t>x2.4</w:t>
            </w:r>
            <w:r w:rsidRPr="00663F1C">
              <w:rPr>
                <w:rFonts w:ascii="TH SarabunPSK" w:hAnsi="TH SarabunPSK" w:cs="TH SarabunPSK"/>
                <w:cs/>
              </w:rPr>
              <w:t xml:space="preserve"> สูง 90</w:t>
            </w:r>
            <w:r w:rsidRPr="00663F1C">
              <w:rPr>
                <w:rFonts w:ascii="TH SarabunPSK" w:hAnsi="TH SarabunPSK" w:cs="TH SarabunPSK"/>
              </w:rPr>
              <w:t xml:space="preserve"> </w:t>
            </w:r>
            <w:r w:rsidRPr="00663F1C">
              <w:rPr>
                <w:rFonts w:ascii="TH SarabunPSK" w:hAnsi="TH SarabunPSK" w:cs="TH SarabunPSK"/>
                <w:cs/>
              </w:rPr>
              <w:t>ซม.</w:t>
            </w:r>
          </w:p>
        </w:tc>
        <w:tc>
          <w:tcPr>
            <w:tcW w:w="959" w:type="dxa"/>
          </w:tcPr>
          <w:p w14:paraId="46979F57" w14:textId="02F239BF" w:rsidR="000D03D3" w:rsidRPr="00663F1C" w:rsidRDefault="00BA3AEE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อลูมิเนียม</w:t>
            </w:r>
          </w:p>
        </w:tc>
        <w:tc>
          <w:tcPr>
            <w:tcW w:w="1097" w:type="dxa"/>
          </w:tcPr>
          <w:p w14:paraId="41C894C3" w14:textId="19F0B91A" w:rsidR="000D03D3" w:rsidRPr="00663F1C" w:rsidRDefault="00A02F93" w:rsidP="00BA3AEE">
            <w:pPr>
              <w:jc w:val="center"/>
              <w:rPr>
                <w:rFonts w:ascii="TH SarabunPSK" w:hAnsi="TH SarabunPSK" w:cs="TH SarabunPSK"/>
              </w:rPr>
            </w:pPr>
            <w:r w:rsidRPr="00663F1C">
              <w:rPr>
                <w:rFonts w:ascii="TH SarabunPSK" w:hAnsi="TH SarabunPSK" w:cs="TH SarabunPSK"/>
                <w:cs/>
              </w:rPr>
              <w:t>กงย.ชย.ทร.เป็นผู้ดูแลรับผิดชอบ</w:t>
            </w:r>
          </w:p>
        </w:tc>
      </w:tr>
      <w:tr w:rsidR="00220C90" w14:paraId="74995048" w14:textId="77777777" w:rsidTr="00220C90">
        <w:trPr>
          <w:trHeight w:val="227"/>
        </w:trPr>
        <w:tc>
          <w:tcPr>
            <w:tcW w:w="1131" w:type="dxa"/>
          </w:tcPr>
          <w:p w14:paraId="0EC79100" w14:textId="2C2CE456" w:rsidR="00E17E28" w:rsidRDefault="009C32E2" w:rsidP="009C32E2">
            <w:pPr>
              <w:jc w:val="center"/>
            </w:pPr>
            <w:r>
              <w:rPr>
                <w:rFonts w:hint="cs"/>
                <w:cs/>
              </w:rPr>
              <w:lastRenderedPageBreak/>
              <w:t>3. ธง</w:t>
            </w:r>
          </w:p>
        </w:tc>
        <w:tc>
          <w:tcPr>
            <w:tcW w:w="4195" w:type="dxa"/>
          </w:tcPr>
          <w:p w14:paraId="191264D3" w14:textId="0FC6F0E6" w:rsidR="00E17E28" w:rsidRDefault="009C32E2" w:rsidP="009C32E2">
            <w:pPr>
              <w:jc w:val="center"/>
            </w:pPr>
            <w:r>
              <w:rPr>
                <w:noProof/>
                <w:cs/>
              </w:rPr>
              <w:drawing>
                <wp:inline distT="0" distB="0" distL="0" distR="0" wp14:anchorId="208B736E" wp14:editId="7452A65A">
                  <wp:extent cx="2187211" cy="16383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021" cy="172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71B2B27D" w14:textId="79118913" w:rsidR="00E17E28" w:rsidRPr="00C45803" w:rsidRDefault="00C45803" w:rsidP="009C32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5803">
              <w:rPr>
                <w:rFonts w:ascii="TH SarabunPSK" w:hAnsi="TH SarabunPSK" w:cs="TH SarabunPSK"/>
                <w:sz w:val="28"/>
                <w:cs/>
              </w:rPr>
              <w:t xml:space="preserve">150 </w:t>
            </w:r>
            <w:r w:rsidR="008A75F6" w:rsidRPr="00C45803">
              <w:rPr>
                <w:rFonts w:ascii="TH SarabunPSK" w:hAnsi="TH SarabunPSK" w:cs="TH SarabunPSK"/>
                <w:sz w:val="28"/>
                <w:cs/>
              </w:rPr>
              <w:t>ผืน</w:t>
            </w:r>
          </w:p>
        </w:tc>
        <w:tc>
          <w:tcPr>
            <w:tcW w:w="1043" w:type="dxa"/>
          </w:tcPr>
          <w:p w14:paraId="6F765C52" w14:textId="0E121BDB" w:rsidR="00E17E28" w:rsidRPr="00C45803" w:rsidRDefault="00C45803" w:rsidP="009C32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 w:rsidRPr="00C45803">
              <w:rPr>
                <w:rFonts w:ascii="TH SarabunPSK" w:hAnsi="TH SarabunPSK" w:cs="TH SarabunPSK"/>
                <w:color w:val="000000"/>
                <w:sz w:val="28"/>
              </w:rPr>
              <w:t>X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2.07 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เ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ม</w:t>
            </w:r>
            <w:r w:rsidRPr="00C45803">
              <w:rPr>
                <w:rFonts w:ascii="TH SarabunPSK" w:hAnsi="TH SarabunPSK" w:cs="TH SarabunPSK"/>
                <w:color w:val="000000"/>
                <w:sz w:val="28"/>
                <w:cs/>
              </w:rPr>
              <w:t>ตร</w:t>
            </w:r>
          </w:p>
        </w:tc>
        <w:tc>
          <w:tcPr>
            <w:tcW w:w="959" w:type="dxa"/>
          </w:tcPr>
          <w:p w14:paraId="2AC099D2" w14:textId="7CBE4A00" w:rsidR="00E17E28" w:rsidRPr="00C45803" w:rsidRDefault="008A75F6" w:rsidP="009C32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5803">
              <w:rPr>
                <w:rFonts w:ascii="TH SarabunPSK" w:hAnsi="TH SarabunPSK" w:cs="TH SarabunPSK"/>
                <w:sz w:val="28"/>
                <w:cs/>
              </w:rPr>
              <w:t>ธงชาติไทย</w:t>
            </w:r>
          </w:p>
        </w:tc>
        <w:tc>
          <w:tcPr>
            <w:tcW w:w="1097" w:type="dxa"/>
          </w:tcPr>
          <w:p w14:paraId="39D9D3A6" w14:textId="369D2C3C" w:rsidR="00E17E28" w:rsidRPr="00C45803" w:rsidRDefault="008A75F6" w:rsidP="009C32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5803">
              <w:rPr>
                <w:rFonts w:ascii="TH SarabunPSK" w:hAnsi="TH SarabunPSK" w:cs="TH SarabunPSK"/>
                <w:sz w:val="28"/>
                <w:cs/>
              </w:rPr>
              <w:t>กงย.ชย.ทร.เป็นผู้ดูแลรับผิดชอบ</w:t>
            </w:r>
          </w:p>
        </w:tc>
      </w:tr>
      <w:tr w:rsidR="00220C90" w14:paraId="4FACA9C7" w14:textId="77777777" w:rsidTr="00220C90">
        <w:trPr>
          <w:trHeight w:val="197"/>
        </w:trPr>
        <w:tc>
          <w:tcPr>
            <w:tcW w:w="1131" w:type="dxa"/>
          </w:tcPr>
          <w:p w14:paraId="5F65C82F" w14:textId="77777777" w:rsidR="000D03D3" w:rsidRDefault="000D03D3" w:rsidP="00942E02">
            <w:pPr>
              <w:jc w:val="center"/>
            </w:pPr>
          </w:p>
        </w:tc>
        <w:tc>
          <w:tcPr>
            <w:tcW w:w="4195" w:type="dxa"/>
          </w:tcPr>
          <w:p w14:paraId="5EBD9BF9" w14:textId="3D341955" w:rsidR="000D03D3" w:rsidRDefault="00942E02" w:rsidP="00942E02">
            <w:pPr>
              <w:jc w:val="center"/>
            </w:pPr>
            <w:r>
              <w:rPr>
                <w:noProof/>
                <w:cs/>
              </w:rPr>
              <w:drawing>
                <wp:inline distT="0" distB="0" distL="0" distR="0" wp14:anchorId="63C4A2D2" wp14:editId="483F7537">
                  <wp:extent cx="2208213" cy="148590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8222" r="2221" b="17778"/>
                          <a:stretch/>
                        </pic:blipFill>
                        <pic:spPr bwMode="auto">
                          <a:xfrm>
                            <a:off x="0" y="0"/>
                            <a:ext cx="2212748" cy="148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2B1584B0" w14:textId="2F1C5FFA" w:rsidR="000D03D3" w:rsidRPr="00220C90" w:rsidRDefault="00942E02" w:rsidP="00942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60 ผืน</w:t>
            </w:r>
          </w:p>
        </w:tc>
        <w:tc>
          <w:tcPr>
            <w:tcW w:w="1043" w:type="dxa"/>
          </w:tcPr>
          <w:p w14:paraId="7390169F" w14:textId="44D8B3C1" w:rsidR="000D03D3" w:rsidRPr="00220C90" w:rsidRDefault="00C45803" w:rsidP="00942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1.35</w:t>
            </w:r>
            <w:r w:rsidRPr="00220C90">
              <w:rPr>
                <w:rFonts w:ascii="TH SarabunPSK" w:hAnsi="TH SarabunPSK" w:cs="TH SarabunPSK"/>
                <w:color w:val="000000"/>
                <w:sz w:val="32"/>
                <w:szCs w:val="32"/>
              </w:rPr>
              <w:t>X</w:t>
            </w:r>
            <w:r w:rsidRPr="00220C9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2.07 เมตร</w:t>
            </w:r>
          </w:p>
        </w:tc>
        <w:tc>
          <w:tcPr>
            <w:tcW w:w="959" w:type="dxa"/>
          </w:tcPr>
          <w:p w14:paraId="180352DD" w14:textId="77777777" w:rsidR="00942E02" w:rsidRPr="00220C90" w:rsidRDefault="00942E02" w:rsidP="00942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วปร.</w:t>
            </w:r>
          </w:p>
          <w:p w14:paraId="79C0C4EC" w14:textId="16DC2EFD" w:rsidR="000D03D3" w:rsidRPr="00220C90" w:rsidRDefault="00942E02" w:rsidP="00942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(ร.10)</w:t>
            </w:r>
          </w:p>
        </w:tc>
        <w:tc>
          <w:tcPr>
            <w:tcW w:w="1097" w:type="dxa"/>
          </w:tcPr>
          <w:p w14:paraId="734F98FA" w14:textId="2EE6031E" w:rsidR="000D03D3" w:rsidRPr="00220C90" w:rsidRDefault="00942E02" w:rsidP="00942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กงย.ชย.ทร.เป็นผู้ดูแลรับผิดชอบ</w:t>
            </w:r>
          </w:p>
        </w:tc>
      </w:tr>
      <w:tr w:rsidR="00220C90" w14:paraId="711EE172" w14:textId="77777777" w:rsidTr="00220C90">
        <w:trPr>
          <w:trHeight w:val="270"/>
        </w:trPr>
        <w:tc>
          <w:tcPr>
            <w:tcW w:w="1131" w:type="dxa"/>
          </w:tcPr>
          <w:p w14:paraId="77BA1D6E" w14:textId="2DDCF7FC" w:rsidR="00E17E28" w:rsidRPr="00651BB9" w:rsidRDefault="00651BB9" w:rsidP="00651B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B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51BB9">
              <w:rPr>
                <w:rFonts w:ascii="TH SarabunPSK" w:hAnsi="TH SarabunPSK" w:cs="TH SarabunPSK"/>
                <w:sz w:val="32"/>
                <w:szCs w:val="32"/>
                <w:cs/>
              </w:rPr>
              <w:t>ฉากหลัง</w:t>
            </w:r>
          </w:p>
        </w:tc>
        <w:tc>
          <w:tcPr>
            <w:tcW w:w="4195" w:type="dxa"/>
          </w:tcPr>
          <w:p w14:paraId="3A07EDC9" w14:textId="67C349B1" w:rsidR="00E17E28" w:rsidRDefault="00651BB9" w:rsidP="00651BB9">
            <w:pPr>
              <w:jc w:val="center"/>
            </w:pPr>
            <w:r>
              <w:rPr>
                <w:rFonts w:ascii="TH SarabunPSK" w:hAnsi="TH SarabunPSK" w:cs="TH SarabunPSK"/>
                <w:noProof/>
                <w:color w:val="000000"/>
                <w:sz w:val="28"/>
              </w:rPr>
              <w:drawing>
                <wp:inline distT="0" distB="0" distL="0" distR="0" wp14:anchorId="49EF00CA" wp14:editId="12041044">
                  <wp:extent cx="2114397" cy="1445091"/>
                  <wp:effectExtent l="0" t="0" r="63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0" t="17379" r="17074" b="25690"/>
                          <a:stretch/>
                        </pic:blipFill>
                        <pic:spPr bwMode="auto">
                          <a:xfrm>
                            <a:off x="0" y="0"/>
                            <a:ext cx="2129746" cy="145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5D3A165A" w14:textId="6D233CE0" w:rsidR="00E17E28" w:rsidRPr="00220C90" w:rsidRDefault="00651BB9" w:rsidP="00651B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20 กล่อง</w:t>
            </w:r>
          </w:p>
        </w:tc>
        <w:tc>
          <w:tcPr>
            <w:tcW w:w="1043" w:type="dxa"/>
          </w:tcPr>
          <w:p w14:paraId="18786ED6" w14:textId="3A21BED2" w:rsidR="00E17E28" w:rsidRPr="00220C90" w:rsidRDefault="00651BB9" w:rsidP="00651B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220C90">
              <w:rPr>
                <w:rFonts w:ascii="TH SarabunPSK" w:hAnsi="TH SarabunPSK" w:cs="TH SarabunPSK"/>
                <w:sz w:val="32"/>
                <w:szCs w:val="32"/>
              </w:rPr>
              <w:t>x2.4</w:t>
            </w: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959" w:type="dxa"/>
          </w:tcPr>
          <w:p w14:paraId="5F40D00C" w14:textId="3604C224" w:rsidR="00E17E28" w:rsidRPr="00220C90" w:rsidRDefault="009B7FAC" w:rsidP="00651B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ขาว/ไม้</w:t>
            </w:r>
          </w:p>
        </w:tc>
        <w:tc>
          <w:tcPr>
            <w:tcW w:w="1097" w:type="dxa"/>
          </w:tcPr>
          <w:p w14:paraId="547A4110" w14:textId="30551989" w:rsidR="00E17E28" w:rsidRPr="00220C90" w:rsidRDefault="009B7FAC" w:rsidP="00651B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กงย.ชย.ทร.เป็นผู้ดูแลรับผิดชอบ</w:t>
            </w:r>
          </w:p>
        </w:tc>
      </w:tr>
      <w:tr w:rsidR="00220C90" w14:paraId="1E352AA4" w14:textId="77777777" w:rsidTr="00220C90">
        <w:trPr>
          <w:trHeight w:val="125"/>
        </w:trPr>
        <w:tc>
          <w:tcPr>
            <w:tcW w:w="1131" w:type="dxa"/>
          </w:tcPr>
          <w:p w14:paraId="2DFA13FB" w14:textId="77726D41" w:rsidR="000D03D3" w:rsidRPr="0065696D" w:rsidRDefault="0065696D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96D">
              <w:rPr>
                <w:rFonts w:ascii="TH SarabunPSK" w:hAnsi="TH SarabunPSK" w:cs="TH SarabunPSK"/>
                <w:sz w:val="32"/>
                <w:szCs w:val="32"/>
                <w:cs/>
              </w:rPr>
              <w:t>5. พรม</w:t>
            </w:r>
          </w:p>
        </w:tc>
        <w:tc>
          <w:tcPr>
            <w:tcW w:w="4195" w:type="dxa"/>
          </w:tcPr>
          <w:p w14:paraId="6DDD521B" w14:textId="436516D0" w:rsidR="000D03D3" w:rsidRPr="0065696D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5EE73E0" wp14:editId="4110D901">
                  <wp:extent cx="2137184" cy="1466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70" cy="1482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5EA3D26A" w14:textId="58CCBC1C" w:rsidR="000D03D3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40 ม้วน</w:t>
            </w:r>
          </w:p>
        </w:tc>
        <w:tc>
          <w:tcPr>
            <w:tcW w:w="1043" w:type="dxa"/>
          </w:tcPr>
          <w:p w14:paraId="4DCC090B" w14:textId="2474EB46" w:rsidR="000D03D3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10 เมตร</w:t>
            </w:r>
          </w:p>
        </w:tc>
        <w:tc>
          <w:tcPr>
            <w:tcW w:w="959" w:type="dxa"/>
          </w:tcPr>
          <w:p w14:paraId="2783D15A" w14:textId="45E54C1E" w:rsidR="000D03D3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น้ำเงิน</w:t>
            </w:r>
          </w:p>
        </w:tc>
        <w:tc>
          <w:tcPr>
            <w:tcW w:w="1097" w:type="dxa"/>
          </w:tcPr>
          <w:p w14:paraId="070321D2" w14:textId="708DD690" w:rsidR="000D03D3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กงย.ชย.ทร.เป็นผู้ดูแลรับผิดชอบ</w:t>
            </w:r>
          </w:p>
        </w:tc>
      </w:tr>
      <w:tr w:rsidR="00220C90" w14:paraId="23450449" w14:textId="77777777" w:rsidTr="00220C90">
        <w:trPr>
          <w:trHeight w:val="315"/>
        </w:trPr>
        <w:tc>
          <w:tcPr>
            <w:tcW w:w="1131" w:type="dxa"/>
          </w:tcPr>
          <w:p w14:paraId="68999B1A" w14:textId="77777777" w:rsidR="00E17E28" w:rsidRDefault="00E17E28" w:rsidP="00220C90">
            <w:pPr>
              <w:jc w:val="center"/>
            </w:pPr>
          </w:p>
        </w:tc>
        <w:tc>
          <w:tcPr>
            <w:tcW w:w="4195" w:type="dxa"/>
          </w:tcPr>
          <w:p w14:paraId="67E014BA" w14:textId="72E1CB2E" w:rsidR="00E17E28" w:rsidRDefault="00220C90" w:rsidP="00220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9CB89B" wp14:editId="502E9E1C">
                  <wp:extent cx="1981200" cy="1680772"/>
                  <wp:effectExtent l="0" t="0" r="0" b="0"/>
                  <wp:docPr id="8" name="Picture 8" descr="1เมตรความกว้างแต่งงานพรมแดงงานแต่งงานตกแต่งสีต่างๆที่มีอยู่10เมตร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เมตรความกว้างแต่งงานพรมแดงงานแต่งงานตกแต่งสีต่างๆที่มีอยู่10เมตร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496" cy="1694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1A880D12" w14:textId="1212AA2F" w:rsidR="00E17E28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20 ม้วน</w:t>
            </w:r>
          </w:p>
        </w:tc>
        <w:tc>
          <w:tcPr>
            <w:tcW w:w="1043" w:type="dxa"/>
          </w:tcPr>
          <w:p w14:paraId="706A3BC9" w14:textId="758958EB" w:rsidR="00E17E28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10 เมตร</w:t>
            </w:r>
          </w:p>
        </w:tc>
        <w:tc>
          <w:tcPr>
            <w:tcW w:w="959" w:type="dxa"/>
          </w:tcPr>
          <w:p w14:paraId="36847C77" w14:textId="6DED5A34" w:rsidR="00E17E28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แดง</w:t>
            </w:r>
          </w:p>
        </w:tc>
        <w:tc>
          <w:tcPr>
            <w:tcW w:w="1097" w:type="dxa"/>
          </w:tcPr>
          <w:p w14:paraId="13A7B12F" w14:textId="0C6D4BDA" w:rsidR="00E17E28" w:rsidRPr="00220C90" w:rsidRDefault="00220C90" w:rsidP="00220C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C90">
              <w:rPr>
                <w:rFonts w:ascii="TH SarabunPSK" w:hAnsi="TH SarabunPSK" w:cs="TH SarabunPSK"/>
                <w:sz w:val="32"/>
                <w:szCs w:val="32"/>
                <w:cs/>
              </w:rPr>
              <w:t>กงย.ชย.ทร.เป็นผู้ดูแลรับผิดชอบ</w:t>
            </w:r>
          </w:p>
        </w:tc>
      </w:tr>
    </w:tbl>
    <w:p w14:paraId="629C4885" w14:textId="77777777" w:rsidR="00295531" w:rsidRDefault="00295531">
      <w:pPr>
        <w:rPr>
          <w:rFonts w:hint="cs"/>
        </w:rPr>
      </w:pPr>
    </w:p>
    <w:sectPr w:rsidR="0029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F4"/>
    <w:rsid w:val="000D03D3"/>
    <w:rsid w:val="00220C90"/>
    <w:rsid w:val="00295531"/>
    <w:rsid w:val="00651BB9"/>
    <w:rsid w:val="0065696D"/>
    <w:rsid w:val="00663F1C"/>
    <w:rsid w:val="008A75F6"/>
    <w:rsid w:val="008E3C49"/>
    <w:rsid w:val="00942E02"/>
    <w:rsid w:val="009659F4"/>
    <w:rsid w:val="009B7FAC"/>
    <w:rsid w:val="009C32E2"/>
    <w:rsid w:val="00A02F93"/>
    <w:rsid w:val="00AD00DD"/>
    <w:rsid w:val="00BA3AEE"/>
    <w:rsid w:val="00C45803"/>
    <w:rsid w:val="00E17E28"/>
    <w:rsid w:val="00F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66F7"/>
  <w15:chartTrackingRefBased/>
  <w15:docId w15:val="{D5CBAC93-2C58-485F-B3FE-786DFA04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Seabees2</dc:creator>
  <cp:keywords/>
  <dc:description/>
  <cp:lastModifiedBy>Seabees2</cp:lastModifiedBy>
  <cp:revision>15</cp:revision>
  <dcterms:created xsi:type="dcterms:W3CDTF">2020-04-21T08:34:00Z</dcterms:created>
  <dcterms:modified xsi:type="dcterms:W3CDTF">2020-04-21T09:10:00Z</dcterms:modified>
</cp:coreProperties>
</file>